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6F177" w14:textId="77777777" w:rsidR="00023A77" w:rsidRPr="00023A77" w:rsidRDefault="00F32917" w:rsidP="00525ADA">
      <w:pPr>
        <w:pStyle w:val="za1"/>
        <w:ind w:left="5664"/>
        <w:jc w:val="right"/>
        <w:rPr>
          <w:i/>
        </w:rPr>
      </w:pPr>
      <w:r>
        <w:rPr>
          <w:i/>
        </w:rPr>
        <w:t>Załącznik nr 1</w:t>
      </w:r>
    </w:p>
    <w:p w14:paraId="100A3BA0" w14:textId="77777777" w:rsidR="002B0F63" w:rsidRPr="0073046F" w:rsidRDefault="00D249AC" w:rsidP="00525ADA">
      <w:pPr>
        <w:pStyle w:val="za1"/>
        <w:ind w:left="5664"/>
        <w:jc w:val="right"/>
      </w:pPr>
      <w:r>
        <w:t>Zamość</w:t>
      </w:r>
      <w:r w:rsidR="00525ADA" w:rsidRPr="0073046F">
        <w:t>,</w:t>
      </w:r>
      <w:r w:rsidR="002B0F63" w:rsidRPr="0073046F">
        <w:t xml:space="preserve"> ...................................</w:t>
      </w:r>
    </w:p>
    <w:p w14:paraId="739E10FC" w14:textId="77777777" w:rsidR="002B0F63" w:rsidRPr="0073046F" w:rsidRDefault="002B0F63" w:rsidP="006C3367">
      <w:pPr>
        <w:pStyle w:val="za1"/>
      </w:pPr>
      <w:r w:rsidRPr="0073046F">
        <w:t>...................................................................................</w:t>
      </w:r>
    </w:p>
    <w:p w14:paraId="11FE85AA" w14:textId="77777777" w:rsidR="002B0F63" w:rsidRPr="0073046F" w:rsidRDefault="00C603DE" w:rsidP="006C3367">
      <w:pPr>
        <w:pStyle w:val="za1"/>
        <w:rPr>
          <w:sz w:val="16"/>
          <w:szCs w:val="16"/>
        </w:rPr>
      </w:pPr>
      <w:r w:rsidRPr="0073046F">
        <w:rPr>
          <w:sz w:val="16"/>
          <w:szCs w:val="16"/>
        </w:rPr>
        <w:t xml:space="preserve">                    </w:t>
      </w:r>
      <w:r w:rsidR="002B0F63" w:rsidRPr="0073046F">
        <w:rPr>
          <w:sz w:val="16"/>
          <w:szCs w:val="16"/>
        </w:rPr>
        <w:t>(imię i nazwisko składającego wniosek)*</w:t>
      </w:r>
    </w:p>
    <w:p w14:paraId="6C5A96CF" w14:textId="77777777" w:rsidR="002B0F63" w:rsidRPr="0073046F" w:rsidRDefault="002B0F63" w:rsidP="006C3367">
      <w:pPr>
        <w:pStyle w:val="za1"/>
      </w:pPr>
    </w:p>
    <w:p w14:paraId="6A586B0C" w14:textId="77777777" w:rsidR="002B0F63" w:rsidRPr="0073046F" w:rsidRDefault="002B0F63" w:rsidP="006C3367">
      <w:pPr>
        <w:pStyle w:val="za1"/>
      </w:pPr>
      <w:r w:rsidRPr="0073046F">
        <w:t>..................................................................................</w:t>
      </w:r>
    </w:p>
    <w:p w14:paraId="5D0FA245" w14:textId="77777777" w:rsidR="002B0F63" w:rsidRPr="0073046F" w:rsidRDefault="00C603DE" w:rsidP="006C3367">
      <w:pPr>
        <w:pStyle w:val="za1"/>
        <w:rPr>
          <w:sz w:val="16"/>
          <w:szCs w:val="16"/>
        </w:rPr>
      </w:pPr>
      <w:r w:rsidRPr="0073046F">
        <w:rPr>
          <w:sz w:val="16"/>
          <w:szCs w:val="16"/>
        </w:rPr>
        <w:t xml:space="preserve">        </w:t>
      </w:r>
      <w:r w:rsidR="006C3367" w:rsidRPr="0073046F">
        <w:rPr>
          <w:sz w:val="16"/>
          <w:szCs w:val="16"/>
        </w:rPr>
        <w:t>(adres zamieszkania</w:t>
      </w:r>
      <w:r w:rsidR="002B0F63" w:rsidRPr="0073046F">
        <w:rPr>
          <w:sz w:val="16"/>
          <w:szCs w:val="16"/>
        </w:rPr>
        <w:t xml:space="preserve"> składającego wniosek, telefon kontaktowy)</w:t>
      </w:r>
    </w:p>
    <w:p w14:paraId="3BD11505" w14:textId="77777777" w:rsidR="002B0F63" w:rsidRPr="0073046F" w:rsidRDefault="002B0F63" w:rsidP="006C3367">
      <w:pPr>
        <w:pStyle w:val="za1"/>
      </w:pPr>
    </w:p>
    <w:p w14:paraId="5F20467E" w14:textId="77777777" w:rsidR="00D249AC" w:rsidRDefault="002B0F63" w:rsidP="00D249AC">
      <w:pPr>
        <w:pStyle w:val="za1"/>
        <w:ind w:left="4956" w:firstLine="708"/>
      </w:pPr>
      <w:r w:rsidRPr="0073046F">
        <w:t>Dyrektor</w:t>
      </w:r>
    </w:p>
    <w:p w14:paraId="743D3C44" w14:textId="77777777" w:rsidR="00D249AC" w:rsidRDefault="00D249AC" w:rsidP="00D249AC">
      <w:pPr>
        <w:pStyle w:val="za1"/>
        <w:ind w:left="4956" w:firstLine="708"/>
      </w:pPr>
      <w:r>
        <w:t xml:space="preserve">I Liceum Ogólnokształcącego </w:t>
      </w:r>
    </w:p>
    <w:p w14:paraId="6C3DFD81" w14:textId="77777777" w:rsidR="00D249AC" w:rsidRDefault="00D249AC" w:rsidP="00D249AC">
      <w:pPr>
        <w:pStyle w:val="za1"/>
        <w:ind w:left="4956" w:firstLine="708"/>
      </w:pPr>
      <w:r>
        <w:t>im. Jana Zamoyskiego</w:t>
      </w:r>
    </w:p>
    <w:p w14:paraId="213320FF" w14:textId="77777777" w:rsidR="006C3367" w:rsidRPr="0073046F" w:rsidRDefault="006C3367" w:rsidP="00D249AC">
      <w:pPr>
        <w:pStyle w:val="za1"/>
        <w:ind w:left="4956" w:firstLine="708"/>
      </w:pPr>
      <w:r w:rsidRPr="0073046F">
        <w:t xml:space="preserve">w </w:t>
      </w:r>
      <w:r w:rsidR="00D249AC">
        <w:t>Zamościu</w:t>
      </w:r>
    </w:p>
    <w:p w14:paraId="4185961A" w14:textId="77777777" w:rsidR="002B0F63" w:rsidRPr="0073046F" w:rsidRDefault="002B0F63" w:rsidP="00F37866">
      <w:pPr>
        <w:pStyle w:val="za1"/>
        <w:jc w:val="center"/>
      </w:pPr>
    </w:p>
    <w:p w14:paraId="3CDC3784" w14:textId="77777777" w:rsidR="002B0F63" w:rsidRPr="0073046F" w:rsidRDefault="002B0F63" w:rsidP="00FD17AA">
      <w:pPr>
        <w:pStyle w:val="za1"/>
        <w:jc w:val="center"/>
        <w:rPr>
          <w:b/>
        </w:rPr>
      </w:pPr>
      <w:r w:rsidRPr="0073046F">
        <w:rPr>
          <w:b/>
        </w:rPr>
        <w:t xml:space="preserve">Wniosek o  </w:t>
      </w:r>
      <w:r w:rsidR="006C3367" w:rsidRPr="0073046F">
        <w:rPr>
          <w:b/>
        </w:rPr>
        <w:t xml:space="preserve">przyznanie </w:t>
      </w:r>
      <w:r w:rsidR="00FB4716" w:rsidRPr="0073046F">
        <w:rPr>
          <w:b/>
        </w:rPr>
        <w:t>dofin</w:t>
      </w:r>
      <w:r w:rsidR="00C603DE" w:rsidRPr="0073046F">
        <w:rPr>
          <w:b/>
        </w:rPr>
        <w:t>ansow</w:t>
      </w:r>
      <w:r w:rsidR="00F32917">
        <w:rPr>
          <w:b/>
        </w:rPr>
        <w:t>ania zakupu podręczników w 2014</w:t>
      </w:r>
      <w:r w:rsidR="00B833A7" w:rsidRPr="0073046F">
        <w:rPr>
          <w:b/>
        </w:rPr>
        <w:t xml:space="preserve"> r.</w:t>
      </w:r>
    </w:p>
    <w:p w14:paraId="674A9526" w14:textId="77777777" w:rsidR="005151C9" w:rsidRPr="0073046F" w:rsidRDefault="005151C9" w:rsidP="00F37866">
      <w:pPr>
        <w:pStyle w:val="za1"/>
        <w:jc w:val="center"/>
        <w:rPr>
          <w:b/>
          <w:i/>
          <w:u w:val="single"/>
        </w:rPr>
      </w:pPr>
      <w:r w:rsidRPr="0073046F">
        <w:rPr>
          <w:b/>
          <w:i/>
        </w:rPr>
        <w:t xml:space="preserve">(dotyczy uczniów </w:t>
      </w:r>
      <w:r w:rsidR="00D741D4">
        <w:rPr>
          <w:b/>
          <w:i/>
        </w:rPr>
        <w:t>klasy I</w:t>
      </w:r>
      <w:r w:rsidR="00257087">
        <w:rPr>
          <w:b/>
          <w:i/>
        </w:rPr>
        <w:t>I</w:t>
      </w:r>
      <w:r w:rsidR="00F32917">
        <w:rPr>
          <w:b/>
          <w:i/>
        </w:rPr>
        <w:t>I</w:t>
      </w:r>
      <w:r w:rsidR="00D741D4">
        <w:rPr>
          <w:b/>
          <w:i/>
        </w:rPr>
        <w:t xml:space="preserve"> </w:t>
      </w:r>
      <w:r w:rsidR="00D249AC">
        <w:rPr>
          <w:b/>
          <w:i/>
        </w:rPr>
        <w:t>liceum ogólnokształcącego</w:t>
      </w:r>
      <w:r w:rsidRPr="0073046F">
        <w:rPr>
          <w:b/>
          <w:i/>
        </w:rPr>
        <w:t>)</w:t>
      </w:r>
      <w:r w:rsidR="00525ADA" w:rsidRPr="0073046F">
        <w:rPr>
          <w:b/>
          <w:i/>
        </w:rPr>
        <w:t xml:space="preserve"> - </w:t>
      </w:r>
      <w:r w:rsidR="00525ADA" w:rsidRPr="0073046F">
        <w:rPr>
          <w:b/>
          <w:i/>
          <w:u w:val="single"/>
        </w:rPr>
        <w:t>ze względu na kryterium dochodowe</w:t>
      </w:r>
    </w:p>
    <w:p w14:paraId="3348B69C" w14:textId="77777777" w:rsidR="00FB4716" w:rsidRPr="0073046F" w:rsidRDefault="00FB4716" w:rsidP="006C3367">
      <w:pPr>
        <w:pStyle w:val="za1"/>
        <w:rPr>
          <w:b/>
        </w:rPr>
      </w:pPr>
    </w:p>
    <w:p w14:paraId="0792566B" w14:textId="77777777" w:rsidR="00525ADA" w:rsidRPr="0073046F" w:rsidRDefault="00FB4716" w:rsidP="00525ADA">
      <w:pPr>
        <w:pStyle w:val="za1"/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 w:rsidRPr="0073046F">
        <w:t xml:space="preserve">Dla </w:t>
      </w:r>
      <w:r w:rsidR="00525ADA" w:rsidRPr="0073046F">
        <w:t>……………………</w:t>
      </w:r>
      <w:r w:rsidR="00F37866" w:rsidRPr="0073046F">
        <w:t>……...................</w:t>
      </w:r>
      <w:r w:rsidR="005151C9" w:rsidRPr="0073046F">
        <w:t xml:space="preserve">................ ucznia </w:t>
      </w:r>
      <w:r w:rsidR="00F37866" w:rsidRPr="0073046F">
        <w:t>klasy …</w:t>
      </w:r>
      <w:r w:rsidR="005151C9" w:rsidRPr="0073046F">
        <w:t>………...</w:t>
      </w:r>
      <w:r w:rsidR="00F37866" w:rsidRPr="0073046F">
        <w:t>…………….</w:t>
      </w:r>
    </w:p>
    <w:p w14:paraId="1409EEE3" w14:textId="77777777" w:rsidR="002B0F63" w:rsidRPr="0073046F" w:rsidRDefault="002B0F63" w:rsidP="005551A8">
      <w:pPr>
        <w:pStyle w:val="za1"/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 w:rsidRPr="0073046F">
        <w:t>Dane uzasa</w:t>
      </w:r>
      <w:r w:rsidR="00FB4716" w:rsidRPr="0073046F">
        <w:t>dniające  przyznanie  pomocy:</w:t>
      </w:r>
      <w:bookmarkStart w:id="0" w:name="_GoBack"/>
      <w:bookmarkEnd w:id="0"/>
    </w:p>
    <w:p w14:paraId="5C1E2DCA" w14:textId="77777777" w:rsidR="002B0F63" w:rsidRPr="0073046F" w:rsidRDefault="002B0F63" w:rsidP="00525ADA">
      <w:pPr>
        <w:pStyle w:val="za1"/>
      </w:pPr>
      <w:r w:rsidRPr="0073046F">
        <w:t>Oświadczam, że moje gospodarstwo domowe składa  się z następujących  osób i w podanym  okresie dochody członków  rodziny wynoszą: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2115"/>
        <w:gridCol w:w="1125"/>
        <w:gridCol w:w="1852"/>
        <w:gridCol w:w="1701"/>
        <w:gridCol w:w="2126"/>
      </w:tblGrid>
      <w:tr w:rsidR="002B0F63" w:rsidRPr="0073046F" w14:paraId="33F7F755" w14:textId="77777777">
        <w:trPr>
          <w:trHeight w:val="62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887C" w14:textId="77777777" w:rsidR="002B0F63" w:rsidRPr="0073046F" w:rsidRDefault="002B0F63" w:rsidP="006C3367">
            <w:pPr>
              <w:pStyle w:val="za1"/>
            </w:pPr>
            <w:r w:rsidRPr="0073046F">
              <w:t>Lp</w:t>
            </w:r>
            <w:r w:rsidR="00F37866" w:rsidRPr="0073046F">
              <w:t>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B852" w14:textId="77777777" w:rsidR="002B0F63" w:rsidRPr="0073046F" w:rsidRDefault="002B0F63" w:rsidP="006C3367">
            <w:pPr>
              <w:pStyle w:val="za1"/>
            </w:pPr>
            <w:r w:rsidRPr="0073046F">
              <w:t>Imię i nazwisk</w:t>
            </w:r>
            <w:r w:rsidR="00B833A7" w:rsidRPr="0073046F">
              <w:t>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8E7" w14:textId="77777777" w:rsidR="002B0F63" w:rsidRPr="0073046F" w:rsidRDefault="002B0F63" w:rsidP="006C3367">
            <w:pPr>
              <w:pStyle w:val="za1"/>
            </w:pPr>
            <w:r w:rsidRPr="0073046F">
              <w:t>Data urodzenia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18B7" w14:textId="77777777" w:rsidR="002B0F63" w:rsidRPr="0073046F" w:rsidRDefault="002B0F63" w:rsidP="00D249AC">
            <w:pPr>
              <w:pStyle w:val="za1"/>
            </w:pPr>
            <w:r w:rsidRPr="0073046F">
              <w:t>Miejsce</w:t>
            </w:r>
            <w:r w:rsidR="00D249AC">
              <w:t xml:space="preserve"> pracy lub</w:t>
            </w:r>
            <w:r w:rsidRPr="0073046F">
              <w:t xml:space="preserve"> nauki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F34F" w14:textId="77777777" w:rsidR="002B0F63" w:rsidRPr="0073046F" w:rsidRDefault="002B0F63" w:rsidP="006C3367">
            <w:pPr>
              <w:pStyle w:val="za1"/>
            </w:pPr>
            <w:r w:rsidRPr="0073046F">
              <w:t>Stopień pokrewieństwa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D479" w14:textId="77777777" w:rsidR="002B0F63" w:rsidRPr="0073046F" w:rsidRDefault="006C3367" w:rsidP="006C3367">
            <w:pPr>
              <w:pStyle w:val="za1"/>
            </w:pPr>
            <w:r w:rsidRPr="0073046F">
              <w:t>D</w:t>
            </w:r>
            <w:r w:rsidR="002B0F63" w:rsidRPr="0073046F">
              <w:t xml:space="preserve">ochód  netto w zł   </w:t>
            </w:r>
          </w:p>
        </w:tc>
      </w:tr>
      <w:tr w:rsidR="002B0F63" w:rsidRPr="0073046F" w14:paraId="154CC8D5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3565" w14:textId="77777777" w:rsidR="002B0F63" w:rsidRPr="0073046F" w:rsidRDefault="002B0F63" w:rsidP="006C3367">
            <w:pPr>
              <w:pStyle w:val="za1"/>
            </w:pPr>
            <w:r w:rsidRPr="0073046F">
              <w:t>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4266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33AD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278C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0C70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F1B6" w14:textId="77777777" w:rsidR="002B0F63" w:rsidRPr="0073046F" w:rsidRDefault="002B0F63" w:rsidP="006C3367">
            <w:pPr>
              <w:pStyle w:val="za1"/>
            </w:pPr>
          </w:p>
        </w:tc>
      </w:tr>
      <w:tr w:rsidR="002B0F63" w:rsidRPr="0073046F" w14:paraId="7B27A9C9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5491" w14:textId="77777777" w:rsidR="002B0F63" w:rsidRPr="0073046F" w:rsidRDefault="002B0F63" w:rsidP="006C3367">
            <w:pPr>
              <w:pStyle w:val="za1"/>
            </w:pPr>
            <w:r w:rsidRPr="0073046F">
              <w:t>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1990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8FD0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0AFD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917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157F" w14:textId="77777777" w:rsidR="002B0F63" w:rsidRPr="0073046F" w:rsidRDefault="002B0F63" w:rsidP="006C3367">
            <w:pPr>
              <w:pStyle w:val="za1"/>
            </w:pPr>
          </w:p>
        </w:tc>
      </w:tr>
      <w:tr w:rsidR="002B0F63" w:rsidRPr="0073046F" w14:paraId="51CBFB37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7F94" w14:textId="77777777" w:rsidR="002B0F63" w:rsidRPr="0073046F" w:rsidRDefault="002B0F63" w:rsidP="006C3367">
            <w:pPr>
              <w:pStyle w:val="za1"/>
            </w:pPr>
            <w:r w:rsidRPr="0073046F">
              <w:t>3.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1878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AD47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5609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578E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DCF1" w14:textId="77777777" w:rsidR="002B0F63" w:rsidRPr="0073046F" w:rsidRDefault="002B0F63" w:rsidP="006C3367">
            <w:pPr>
              <w:pStyle w:val="za1"/>
            </w:pPr>
          </w:p>
        </w:tc>
      </w:tr>
      <w:tr w:rsidR="002B0F63" w:rsidRPr="0073046F" w14:paraId="69633E4F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5BF4" w14:textId="77777777" w:rsidR="002B0F63" w:rsidRPr="0073046F" w:rsidRDefault="002B0F63" w:rsidP="006C3367">
            <w:pPr>
              <w:pStyle w:val="za1"/>
            </w:pPr>
            <w:r w:rsidRPr="0073046F">
              <w:t>4.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537E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6EC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06E2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DC33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7109" w14:textId="77777777" w:rsidR="002B0F63" w:rsidRPr="0073046F" w:rsidRDefault="002B0F63" w:rsidP="006C3367">
            <w:pPr>
              <w:pStyle w:val="za1"/>
            </w:pPr>
          </w:p>
        </w:tc>
      </w:tr>
      <w:tr w:rsidR="002B0F63" w:rsidRPr="0073046F" w14:paraId="2064DD8D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46F3" w14:textId="77777777" w:rsidR="002B0F63" w:rsidRPr="0073046F" w:rsidRDefault="002B0F63" w:rsidP="006C3367">
            <w:pPr>
              <w:pStyle w:val="za1"/>
            </w:pPr>
            <w:r w:rsidRPr="0073046F">
              <w:t>5.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A17B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D748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B8B4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992C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0746" w14:textId="77777777" w:rsidR="002B0F63" w:rsidRPr="0073046F" w:rsidRDefault="002B0F63" w:rsidP="006C3367">
            <w:pPr>
              <w:pStyle w:val="za1"/>
            </w:pPr>
          </w:p>
        </w:tc>
      </w:tr>
      <w:tr w:rsidR="002B0F63" w:rsidRPr="0073046F" w14:paraId="5AB159DB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AE2" w14:textId="77777777" w:rsidR="002B0F63" w:rsidRPr="0073046F" w:rsidRDefault="002B0F63" w:rsidP="006C3367">
            <w:pPr>
              <w:pStyle w:val="za1"/>
            </w:pPr>
            <w:r w:rsidRPr="0073046F">
              <w:t>6.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6F0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D22D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BC8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3C6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755" w14:textId="77777777" w:rsidR="002B0F63" w:rsidRPr="0073046F" w:rsidRDefault="002B0F63" w:rsidP="006C3367">
            <w:pPr>
              <w:pStyle w:val="za1"/>
            </w:pPr>
          </w:p>
        </w:tc>
      </w:tr>
      <w:tr w:rsidR="002B0F63" w:rsidRPr="0073046F" w14:paraId="573AA84C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0651" w14:textId="77777777" w:rsidR="002B0F63" w:rsidRPr="0073046F" w:rsidRDefault="002B0F63" w:rsidP="006C3367">
            <w:pPr>
              <w:pStyle w:val="za1"/>
            </w:pPr>
            <w:r w:rsidRPr="0073046F">
              <w:t>7.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3082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D852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AD9D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2233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C0E9" w14:textId="77777777" w:rsidR="002B0F63" w:rsidRPr="0073046F" w:rsidRDefault="002B0F63" w:rsidP="006C3367">
            <w:pPr>
              <w:pStyle w:val="za1"/>
            </w:pPr>
          </w:p>
        </w:tc>
      </w:tr>
      <w:tr w:rsidR="002B0F63" w:rsidRPr="0073046F" w14:paraId="463517E8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5CFB" w14:textId="77777777" w:rsidR="002B0F63" w:rsidRPr="0073046F" w:rsidRDefault="002B0F63" w:rsidP="006C3367">
            <w:pPr>
              <w:pStyle w:val="za1"/>
            </w:pPr>
            <w:r w:rsidRPr="0073046F">
              <w:t>8.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B5D8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CD6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DCE7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579E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301A" w14:textId="77777777" w:rsidR="002B0F63" w:rsidRPr="0073046F" w:rsidRDefault="002B0F63" w:rsidP="006C3367">
            <w:pPr>
              <w:pStyle w:val="za1"/>
            </w:pPr>
          </w:p>
        </w:tc>
      </w:tr>
      <w:tr w:rsidR="002B0F63" w:rsidRPr="0073046F" w14:paraId="66EAACC1" w14:textId="77777777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FD8A" w14:textId="77777777" w:rsidR="002B0F63" w:rsidRPr="0073046F" w:rsidRDefault="002B0F63" w:rsidP="006C3367">
            <w:pPr>
              <w:pStyle w:val="za1"/>
            </w:pPr>
            <w:r w:rsidRPr="0073046F">
              <w:t>9.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844F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70D7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AD0B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36AB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1662" w14:textId="77777777" w:rsidR="002B0F63" w:rsidRPr="0073046F" w:rsidRDefault="002B0F63" w:rsidP="006C3367">
            <w:pPr>
              <w:pStyle w:val="za1"/>
            </w:pPr>
          </w:p>
        </w:tc>
      </w:tr>
      <w:tr w:rsidR="002B0F63" w:rsidRPr="0073046F" w14:paraId="291A9EEB" w14:textId="77777777">
        <w:trPr>
          <w:cantSplit/>
          <w:trHeight w:val="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4B64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6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2F05" w14:textId="77777777" w:rsidR="002B0F63" w:rsidRPr="0073046F" w:rsidRDefault="002B0F63" w:rsidP="006C3367">
            <w:pPr>
              <w:pStyle w:val="za1"/>
            </w:pPr>
            <w:r w:rsidRPr="0073046F">
              <w:t>Łączny  dochód rodziny miesięcznie NETTO wynosi: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97AD" w14:textId="77777777" w:rsidR="002B0F63" w:rsidRPr="0073046F" w:rsidRDefault="002B0F63" w:rsidP="006C3367">
            <w:pPr>
              <w:pStyle w:val="za1"/>
            </w:pPr>
          </w:p>
        </w:tc>
      </w:tr>
      <w:tr w:rsidR="002B0F63" w:rsidRPr="0073046F" w14:paraId="7EE0FEBB" w14:textId="77777777">
        <w:trPr>
          <w:cantSplit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5364" w14:textId="77777777" w:rsidR="002B0F63" w:rsidRPr="0073046F" w:rsidRDefault="002B0F63" w:rsidP="006C3367">
            <w:pPr>
              <w:pStyle w:val="za1"/>
            </w:pPr>
          </w:p>
        </w:tc>
        <w:tc>
          <w:tcPr>
            <w:tcW w:w="6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221B" w14:textId="77777777" w:rsidR="002B0F63" w:rsidRPr="0073046F" w:rsidRDefault="002B0F63" w:rsidP="006C3367">
            <w:pPr>
              <w:pStyle w:val="za1"/>
            </w:pPr>
            <w:r w:rsidRPr="0073046F">
              <w:t>Oświadczam, że średni miesięczny dochód netto na jedną osobę  w rodzinie  wynosi: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4C88" w14:textId="77777777" w:rsidR="002B0F63" w:rsidRPr="0073046F" w:rsidRDefault="002B0F63" w:rsidP="006C3367">
            <w:pPr>
              <w:pStyle w:val="za1"/>
            </w:pPr>
          </w:p>
        </w:tc>
      </w:tr>
    </w:tbl>
    <w:p w14:paraId="1899398E" w14:textId="77777777" w:rsidR="002B0F63" w:rsidRPr="0073046F" w:rsidRDefault="002B0F63" w:rsidP="00525ADA">
      <w:pPr>
        <w:pStyle w:val="za1"/>
        <w:numPr>
          <w:ilvl w:val="0"/>
          <w:numId w:val="3"/>
        </w:numPr>
        <w:tabs>
          <w:tab w:val="clear" w:pos="720"/>
          <w:tab w:val="num" w:pos="360"/>
        </w:tabs>
        <w:ind w:hanging="720"/>
      </w:pPr>
      <w:r w:rsidRPr="0073046F">
        <w:t>Oświadczenie  dotyczące informacji podanych we wniosku:</w:t>
      </w:r>
    </w:p>
    <w:p w14:paraId="4941CC89" w14:textId="77777777" w:rsidR="002B0F63" w:rsidRPr="0073046F" w:rsidRDefault="002B0F63" w:rsidP="00525ADA">
      <w:pPr>
        <w:pStyle w:val="za1"/>
        <w:ind w:left="360"/>
      </w:pPr>
      <w:r w:rsidRPr="0073046F">
        <w:t>Świadoma/y odpowiedzialności karnej za podanie nieprawdziwych danych oświadczam, że przedstawione przeze  mnie informacje są zgodne ze stanem faktycznym oraz nie posiadam innych dochodów oprócz wymienionych we wniosku.</w:t>
      </w:r>
      <w:r w:rsidR="00F37866" w:rsidRPr="0073046F">
        <w:t xml:space="preserve"> </w:t>
      </w:r>
      <w:r w:rsidRPr="0073046F">
        <w:t>Ja niżej podpisana/y wyrażam zgodę na przetwarzanie moich danych osobowych zawartych we wniosku  zgodnie z przepisami Ustawy z dnia 29.08.1997</w:t>
      </w:r>
      <w:r w:rsidR="00525ADA" w:rsidRPr="0073046F">
        <w:t xml:space="preserve"> </w:t>
      </w:r>
      <w:r w:rsidRPr="0073046F">
        <w:t>r. o ochronie danych osobowych (Dz.</w:t>
      </w:r>
      <w:r w:rsidR="00516756">
        <w:t> </w:t>
      </w:r>
      <w:r w:rsidRPr="0073046F">
        <w:t>U.</w:t>
      </w:r>
      <w:r w:rsidR="00516756">
        <w:t> </w:t>
      </w:r>
      <w:r w:rsidRPr="0073046F">
        <w:t>z  2002 r. Nr 101, poz. 926 z późniejszymi zmianami).</w:t>
      </w:r>
    </w:p>
    <w:p w14:paraId="7C507656" w14:textId="77777777" w:rsidR="00F37866" w:rsidRPr="0073046F" w:rsidRDefault="00F37866" w:rsidP="006C3367">
      <w:pPr>
        <w:pStyle w:val="za1"/>
      </w:pPr>
    </w:p>
    <w:p w14:paraId="35D8C7E4" w14:textId="77777777" w:rsidR="002B0F63" w:rsidRPr="0073046F" w:rsidRDefault="00F37866" w:rsidP="006C3367">
      <w:pPr>
        <w:pStyle w:val="za1"/>
      </w:pPr>
      <w:r w:rsidRPr="0073046F">
        <w:t xml:space="preserve">                                                                                                  ………………………………….</w:t>
      </w:r>
    </w:p>
    <w:p w14:paraId="5879390A" w14:textId="77777777" w:rsidR="00C603DE" w:rsidRPr="0073046F" w:rsidRDefault="00C603DE" w:rsidP="006C3367">
      <w:pPr>
        <w:pStyle w:val="za1"/>
      </w:pPr>
      <w:r w:rsidRPr="007304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(podpis składającego wniosek)</w:t>
      </w:r>
    </w:p>
    <w:p w14:paraId="3D8E0BDA" w14:textId="77777777" w:rsidR="002B0F63" w:rsidRPr="0073046F" w:rsidRDefault="00F37866" w:rsidP="006C3367">
      <w:pPr>
        <w:pStyle w:val="za1"/>
      </w:pPr>
      <w:r w:rsidRPr="0073046F">
        <w:t xml:space="preserve"> Załączniki:</w:t>
      </w:r>
      <w:r w:rsidR="002B0F63" w:rsidRPr="0073046F">
        <w:t xml:space="preserve">                                                </w:t>
      </w:r>
      <w:r w:rsidRPr="0073046F">
        <w:t xml:space="preserve">                 </w:t>
      </w:r>
      <w:r w:rsidR="002B0F63" w:rsidRPr="0073046F">
        <w:t xml:space="preserve">      </w:t>
      </w:r>
      <w:r w:rsidR="00C603DE" w:rsidRPr="0073046F">
        <w:t xml:space="preserve">        </w:t>
      </w:r>
      <w:r w:rsidR="002B0F63" w:rsidRPr="0073046F">
        <w:t xml:space="preserve">         </w:t>
      </w:r>
    </w:p>
    <w:p w14:paraId="0D696E29" w14:textId="77777777" w:rsidR="002B0F63" w:rsidRPr="0073046F" w:rsidRDefault="002B0F63" w:rsidP="006C3367">
      <w:pPr>
        <w:pStyle w:val="za1"/>
      </w:pPr>
      <w:r w:rsidRPr="0073046F">
        <w:t xml:space="preserve">1. </w:t>
      </w:r>
      <w:r w:rsidR="005151C9" w:rsidRPr="0073046F">
        <w:t xml:space="preserve">aktualne </w:t>
      </w:r>
      <w:r w:rsidRPr="0073046F">
        <w:t>zaświadczenie  o wysokości dochodów</w:t>
      </w:r>
      <w:r w:rsidR="00B833A7" w:rsidRPr="0073046F">
        <w:t>**</w:t>
      </w:r>
    </w:p>
    <w:p w14:paraId="20B3C4B5" w14:textId="77777777" w:rsidR="002B0F63" w:rsidRPr="0073046F" w:rsidRDefault="002B0F63" w:rsidP="006C3367">
      <w:pPr>
        <w:pStyle w:val="za1"/>
      </w:pPr>
      <w:r w:rsidRPr="0073046F">
        <w:t xml:space="preserve">2. zaświadczenie  o korzystaniu ze świadczeń </w:t>
      </w:r>
      <w:r w:rsidR="00F32917">
        <w:t>rodzinnych</w:t>
      </w:r>
      <w:r w:rsidRPr="0073046F">
        <w:t xml:space="preserve"> z pomocy społecznej</w:t>
      </w:r>
      <w:r w:rsidR="00B833A7" w:rsidRPr="0073046F">
        <w:t>**</w:t>
      </w:r>
      <w:r w:rsidRPr="0073046F">
        <w:t>,</w:t>
      </w:r>
    </w:p>
    <w:p w14:paraId="2B8E14DE" w14:textId="77777777" w:rsidR="002B0F63" w:rsidRPr="0073046F" w:rsidRDefault="00F37866" w:rsidP="006C3367">
      <w:pPr>
        <w:pStyle w:val="za1"/>
      </w:pPr>
      <w:r w:rsidRPr="0073046F">
        <w:t>3. oświadczenie o wysokości dochodów (w uzasadnionych przypadkach)</w:t>
      </w:r>
      <w:r w:rsidR="00B833A7" w:rsidRPr="0073046F">
        <w:t>**</w:t>
      </w:r>
    </w:p>
    <w:p w14:paraId="04C35C92" w14:textId="77777777" w:rsidR="005151C9" w:rsidRPr="0073046F" w:rsidRDefault="005151C9" w:rsidP="006C3367">
      <w:pPr>
        <w:pStyle w:val="za1"/>
      </w:pPr>
      <w:r w:rsidRPr="0073046F">
        <w:t>4. inne dokumenty potwierdzające dochód rodziny nie wymienionych powyżej źródeł (np.</w:t>
      </w:r>
      <w:r w:rsidR="00516756">
        <w:t> </w:t>
      </w:r>
      <w:r w:rsidRPr="0073046F">
        <w:t>odcinek renty, odcinek pobierania alimentów, zaświadczenie z Powiatowego Urzędu Pracy i inne)</w:t>
      </w:r>
    </w:p>
    <w:p w14:paraId="55C3114C" w14:textId="77777777" w:rsidR="00F37866" w:rsidRPr="0073046F" w:rsidRDefault="00F37866" w:rsidP="006C3367">
      <w:pPr>
        <w:pStyle w:val="za1"/>
      </w:pPr>
    </w:p>
    <w:p w14:paraId="377B7CA8" w14:textId="77777777" w:rsidR="002B0F63" w:rsidRPr="0073046F" w:rsidRDefault="002B0F63" w:rsidP="006C3367">
      <w:pPr>
        <w:pStyle w:val="za1"/>
        <w:rPr>
          <w:sz w:val="16"/>
          <w:szCs w:val="16"/>
        </w:rPr>
      </w:pPr>
      <w:r w:rsidRPr="0073046F">
        <w:rPr>
          <w:sz w:val="16"/>
          <w:szCs w:val="16"/>
        </w:rPr>
        <w:t>*Wniosek o przyznanie świadczenia mo</w:t>
      </w:r>
      <w:r w:rsidR="006C3367" w:rsidRPr="0073046F">
        <w:rPr>
          <w:sz w:val="16"/>
          <w:szCs w:val="16"/>
        </w:rPr>
        <w:t>gą  s</w:t>
      </w:r>
      <w:r w:rsidR="00525ADA" w:rsidRPr="0073046F">
        <w:rPr>
          <w:sz w:val="16"/>
          <w:szCs w:val="16"/>
        </w:rPr>
        <w:t>kładać: rodzice ucznia</w:t>
      </w:r>
      <w:r w:rsidR="006C3367" w:rsidRPr="0073046F">
        <w:rPr>
          <w:sz w:val="16"/>
          <w:szCs w:val="16"/>
        </w:rPr>
        <w:t xml:space="preserve">, </w:t>
      </w:r>
      <w:r w:rsidR="00525ADA" w:rsidRPr="0073046F">
        <w:rPr>
          <w:sz w:val="16"/>
          <w:szCs w:val="16"/>
        </w:rPr>
        <w:t>(</w:t>
      </w:r>
      <w:r w:rsidR="006C3367" w:rsidRPr="0073046F">
        <w:rPr>
          <w:sz w:val="16"/>
          <w:szCs w:val="16"/>
        </w:rPr>
        <w:t>prawni opiekunowie, rodzice zast</w:t>
      </w:r>
      <w:r w:rsidR="005151C9" w:rsidRPr="0073046F">
        <w:rPr>
          <w:sz w:val="16"/>
          <w:szCs w:val="16"/>
        </w:rPr>
        <w:t>ępczy</w:t>
      </w:r>
      <w:r w:rsidR="00525ADA" w:rsidRPr="0073046F">
        <w:rPr>
          <w:sz w:val="16"/>
          <w:szCs w:val="16"/>
        </w:rPr>
        <w:t>)</w:t>
      </w:r>
      <w:r w:rsidR="00F32917">
        <w:rPr>
          <w:sz w:val="16"/>
          <w:szCs w:val="16"/>
        </w:rPr>
        <w:t xml:space="preserve"> lub pełnoletni uczeń</w:t>
      </w:r>
      <w:r w:rsidR="005151C9" w:rsidRPr="0073046F">
        <w:rPr>
          <w:sz w:val="16"/>
          <w:szCs w:val="16"/>
        </w:rPr>
        <w:t xml:space="preserve">, a także </w:t>
      </w:r>
      <w:r w:rsidR="006C3367" w:rsidRPr="0073046F">
        <w:rPr>
          <w:sz w:val="16"/>
          <w:szCs w:val="16"/>
        </w:rPr>
        <w:t>nauczyciel, pracownik socjalny lub inna osoba, za zgodą przedstawiciela usta</w:t>
      </w:r>
      <w:r w:rsidR="00525ADA" w:rsidRPr="0073046F">
        <w:rPr>
          <w:sz w:val="16"/>
          <w:szCs w:val="16"/>
        </w:rPr>
        <w:t>wowego lub rodziców zastępczych.</w:t>
      </w:r>
    </w:p>
    <w:p w14:paraId="176A1007" w14:textId="77777777" w:rsidR="002B0F63" w:rsidRPr="0073046F" w:rsidRDefault="00C603DE">
      <w:pPr>
        <w:rPr>
          <w:rFonts w:ascii="Times New Roman" w:hAnsi="Times New Roman"/>
          <w:sz w:val="16"/>
          <w:szCs w:val="16"/>
        </w:rPr>
      </w:pPr>
      <w:r w:rsidRPr="0073046F">
        <w:rPr>
          <w:rFonts w:ascii="Times New Roman" w:hAnsi="Times New Roman"/>
          <w:sz w:val="16"/>
          <w:szCs w:val="16"/>
        </w:rPr>
        <w:t>** niepotrzebne skreślić</w:t>
      </w:r>
    </w:p>
    <w:p w14:paraId="5AF58B99" w14:textId="77777777" w:rsidR="003451CB" w:rsidRPr="0073046F" w:rsidRDefault="003451CB" w:rsidP="00023A77">
      <w:pPr>
        <w:pStyle w:val="za1"/>
        <w:keepNext w:val="0"/>
        <w:widowControl w:val="0"/>
        <w:ind w:left="5664"/>
      </w:pPr>
    </w:p>
    <w:sectPr w:rsidR="003451CB" w:rsidRPr="0073046F" w:rsidSect="003451CB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E0866"/>
    <w:multiLevelType w:val="singleLevel"/>
    <w:tmpl w:val="A782ABA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u w:val="none"/>
        <w:effect w:val="none"/>
      </w:rPr>
    </w:lvl>
  </w:abstractNum>
  <w:abstractNum w:abstractNumId="1">
    <w:nsid w:val="22A00D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2DA36DD"/>
    <w:multiLevelType w:val="hybridMultilevel"/>
    <w:tmpl w:val="17547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90CB9"/>
    <w:multiLevelType w:val="hybridMultilevel"/>
    <w:tmpl w:val="7AA457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5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0F63"/>
    <w:rsid w:val="00023A77"/>
    <w:rsid w:val="00231A8A"/>
    <w:rsid w:val="00257087"/>
    <w:rsid w:val="002B0F63"/>
    <w:rsid w:val="003451CB"/>
    <w:rsid w:val="0036740A"/>
    <w:rsid w:val="004978A2"/>
    <w:rsid w:val="004E1B65"/>
    <w:rsid w:val="005151C9"/>
    <w:rsid w:val="00516756"/>
    <w:rsid w:val="00525ADA"/>
    <w:rsid w:val="005551A8"/>
    <w:rsid w:val="005D4AE1"/>
    <w:rsid w:val="00601BE8"/>
    <w:rsid w:val="006C3367"/>
    <w:rsid w:val="0073046F"/>
    <w:rsid w:val="008B3741"/>
    <w:rsid w:val="008F630A"/>
    <w:rsid w:val="009C43EC"/>
    <w:rsid w:val="00A6311A"/>
    <w:rsid w:val="00A97F0F"/>
    <w:rsid w:val="00AA7F4F"/>
    <w:rsid w:val="00B833A7"/>
    <w:rsid w:val="00C603DE"/>
    <w:rsid w:val="00D249AC"/>
    <w:rsid w:val="00D741D4"/>
    <w:rsid w:val="00ED3B6D"/>
    <w:rsid w:val="00F32917"/>
    <w:rsid w:val="00F37866"/>
    <w:rsid w:val="00FB4716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76E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0F63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1">
    <w:name w:val="zał_1"/>
    <w:basedOn w:val="Normalny"/>
    <w:autoRedefine/>
    <w:rsid w:val="006C3367"/>
    <w:pPr>
      <w:keepNext/>
      <w:jc w:val="both"/>
      <w:outlineLvl w:val="0"/>
    </w:pPr>
    <w:rPr>
      <w:rFonts w:ascii="Times New Roman" w:hAnsi="Times New Roman"/>
      <w:szCs w:val="24"/>
    </w:rPr>
  </w:style>
  <w:style w:type="paragraph" w:styleId="Tekstdymka">
    <w:name w:val="Balloon Text"/>
    <w:basedOn w:val="Normalny"/>
    <w:semiHidden/>
    <w:rsid w:val="00C60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389</Words>
  <Characters>2334</Characters>
  <Application>Microsoft Macintosh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Boss</dc:creator>
  <cp:lastModifiedBy>Zbigniew Pałka</cp:lastModifiedBy>
  <cp:revision>4</cp:revision>
  <cp:lastPrinted>2014-06-04T12:23:00Z</cp:lastPrinted>
  <dcterms:created xsi:type="dcterms:W3CDTF">2014-08-19T08:37:00Z</dcterms:created>
  <dcterms:modified xsi:type="dcterms:W3CDTF">2014-08-26T07:27:00Z</dcterms:modified>
</cp:coreProperties>
</file>